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62414E" w:rsidRPr="00353071" w:rsidRDefault="008D7EFD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>-BELEDİYE BİLGİ SİSTEMİ PROJESİ EĞİTİMİ</w:t>
      </w:r>
      <w:r w:rsidR="0062414E" w:rsidRPr="00353071">
        <w:rPr>
          <w:rFonts w:ascii="Georgia" w:hAnsi="Georgia" w:cstheme="minorHAnsi"/>
          <w:b/>
          <w:sz w:val="22"/>
          <w:szCs w:val="22"/>
        </w:rPr>
        <w:t xml:space="preserve">    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852998">
        <w:rPr>
          <w:rFonts w:ascii="Georgia" w:hAnsi="Georgia" w:cstheme="minorHAnsi"/>
          <w:b/>
          <w:color w:val="FF0000"/>
          <w:sz w:val="22"/>
          <w:szCs w:val="22"/>
        </w:rPr>
        <w:t>14 KASIM – 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7 KASIM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852998">
        <w:rPr>
          <w:rFonts w:ascii="Georgia" w:hAnsi="Georgia" w:cstheme="minorHAnsi"/>
          <w:b/>
          <w:color w:val="FF0000"/>
          <w:sz w:val="22"/>
          <w:szCs w:val="22"/>
        </w:rPr>
        <w:t>15 KASIM – 1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>6 KASIM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752406">
        <w:rPr>
          <w:rFonts w:ascii="Georgia" w:hAnsi="Georgia" w:cstheme="minorHAnsi"/>
          <w:b/>
          <w:color w:val="FF0000"/>
          <w:sz w:val="22"/>
          <w:szCs w:val="22"/>
        </w:rPr>
        <w:t xml:space="preserve">HILTON GARDEN INN DIYARBAKIR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852998">
        <w:rPr>
          <w:rFonts w:ascii="Georgia" w:hAnsi="Georgia" w:cstheme="minorHAnsi"/>
          <w:b/>
          <w:color w:val="FF0000"/>
          <w:sz w:val="22"/>
          <w:szCs w:val="22"/>
        </w:rPr>
        <w:t>DİYARBAKIR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</w:t>
      </w:r>
      <w:r w:rsidR="00752406">
        <w:rPr>
          <w:rFonts w:ascii="Georgia" w:hAnsi="Georgia" w:cstheme="minorHAnsi"/>
          <w:b/>
          <w:color w:val="FF0000"/>
          <w:sz w:val="22"/>
          <w:szCs w:val="22"/>
        </w:rPr>
        <w:t>YENİŞEHİR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852998">
        <w:rPr>
          <w:rFonts w:ascii="Georgia" w:hAnsi="Georgia" w:cstheme="minorHAnsi"/>
          <w:sz w:val="22"/>
          <w:szCs w:val="22"/>
        </w:rPr>
        <w:t>DİYARBAKIR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752406">
        <w:rPr>
          <w:rFonts w:ascii="Georgia" w:hAnsi="Georgia" w:cstheme="minorHAnsi"/>
          <w:sz w:val="22"/>
          <w:szCs w:val="22"/>
        </w:rPr>
        <w:t>HILTON GARDEN INN</w:t>
      </w:r>
      <w:r w:rsidRPr="00353071">
        <w:rPr>
          <w:rFonts w:ascii="Georgia" w:hAnsi="Georgia" w:cstheme="minorHAnsi"/>
          <w:sz w:val="22"/>
          <w:szCs w:val="22"/>
        </w:rPr>
        <w:t xml:space="preserve">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</w:t>
      </w:r>
      <w:r w:rsidR="00876B24">
        <w:rPr>
          <w:rFonts w:ascii="Georgia" w:hAnsi="Georgia" w:cstheme="minorHAnsi"/>
          <w:sz w:val="22"/>
          <w:szCs w:val="22"/>
        </w:rPr>
        <w:t>Tam</w:t>
      </w:r>
      <w:r w:rsidR="00752406">
        <w:rPr>
          <w:rFonts w:ascii="Georgia" w:hAnsi="Georgia" w:cstheme="minorHAnsi"/>
          <w:sz w:val="22"/>
          <w:szCs w:val="22"/>
        </w:rPr>
        <w:t xml:space="preserve"> Pansiyon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E76690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2515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         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(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 xml:space="preserve"> </w:t>
            </w:r>
            <w:r w:rsidR="0025157E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Tam Pansiyon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 xml:space="preserve"> 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E76690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E76690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E76690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E76690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E76690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D7EFD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250</w:t>
            </w:r>
            <w:r w:rsidR="0062414E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62414E" w:rsidRPr="00E76690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E76690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E76690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E76690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E76690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E76690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E76690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E76690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E76690" w:rsidRDefault="00AC00D4" w:rsidP="0075240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KONAKLAMA TÜRÜ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  <w:r w:rsidR="0025157E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( Tam Pansiyon 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CE58F3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85299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85299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225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012F4E" w:rsidTr="00012F4E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4E" w:rsidRDefault="00012F4E" w:rsidP="00012F4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4E" w:rsidRDefault="00012F4E" w:rsidP="00012F4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  <w:bookmarkStart w:id="0" w:name="_GoBack"/>
      <w:bookmarkEnd w:id="0"/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proofErr w:type="gramStart"/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247AE9">
        <w:rPr>
          <w:rFonts w:ascii="Georgia" w:hAnsi="Georgia" w:cstheme="minorHAnsi"/>
          <w:b/>
          <w:sz w:val="22"/>
          <w:szCs w:val="22"/>
        </w:rPr>
        <w:t>1</w:t>
      </w:r>
      <w:r w:rsidR="00BF5AE0" w:rsidRPr="00353071">
        <w:rPr>
          <w:rFonts w:ascii="Georgia" w:hAnsi="Georgia" w:cstheme="minorHAnsi"/>
          <w:b/>
          <w:sz w:val="22"/>
          <w:szCs w:val="22"/>
        </w:rPr>
        <w:t>4</w:t>
      </w:r>
      <w:proofErr w:type="gramEnd"/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Kasım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</w:t>
      </w:r>
      <w:r w:rsidR="00852998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247AE9">
        <w:rPr>
          <w:rFonts w:ascii="Georgia" w:hAnsi="Georgia" w:cstheme="minorHAnsi"/>
          <w:b/>
          <w:sz w:val="22"/>
          <w:szCs w:val="22"/>
        </w:rPr>
        <w:t>1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7 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Kasım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852998">
        <w:rPr>
          <w:rFonts w:ascii="Georgia" w:hAnsi="Georgia" w:cstheme="minorHAnsi"/>
          <w:b/>
          <w:sz w:val="22"/>
          <w:szCs w:val="22"/>
        </w:rPr>
        <w:t>Cumartesi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B50D25">
        <w:rPr>
          <w:rFonts w:ascii="Georgia" w:hAnsi="Georgia" w:cstheme="minorHAnsi"/>
          <w:sz w:val="22"/>
          <w:szCs w:val="22"/>
        </w:rPr>
        <w:t>sabah Kahvaltısı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 xml:space="preserve">kapalı yüzme havuzu,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fitness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center</w:t>
      </w:r>
      <w:proofErr w:type="spellEnd"/>
      <w:r w:rsidRPr="00353071">
        <w:rPr>
          <w:rFonts w:ascii="Georgia" w:hAnsi="Georgia" w:cstheme="minorHAnsi"/>
          <w:sz w:val="22"/>
          <w:szCs w:val="22"/>
        </w:rPr>
        <w:t>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12F4E"/>
    <w:rsid w:val="000A7E3B"/>
    <w:rsid w:val="000E380C"/>
    <w:rsid w:val="0015325A"/>
    <w:rsid w:val="00170E66"/>
    <w:rsid w:val="00247AE9"/>
    <w:rsid w:val="0025157E"/>
    <w:rsid w:val="00254289"/>
    <w:rsid w:val="002F352D"/>
    <w:rsid w:val="00334A90"/>
    <w:rsid w:val="00353071"/>
    <w:rsid w:val="003B6F32"/>
    <w:rsid w:val="00425653"/>
    <w:rsid w:val="004D047D"/>
    <w:rsid w:val="005A7051"/>
    <w:rsid w:val="005A7DB9"/>
    <w:rsid w:val="0062414E"/>
    <w:rsid w:val="00644C81"/>
    <w:rsid w:val="00752406"/>
    <w:rsid w:val="00806C70"/>
    <w:rsid w:val="00852998"/>
    <w:rsid w:val="008647CC"/>
    <w:rsid w:val="00876B24"/>
    <w:rsid w:val="008D7EFD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05788"/>
    <w:rsid w:val="00B320FA"/>
    <w:rsid w:val="00B50D25"/>
    <w:rsid w:val="00BE64F8"/>
    <w:rsid w:val="00BF5AE0"/>
    <w:rsid w:val="00CE2CC4"/>
    <w:rsid w:val="00CE58F3"/>
    <w:rsid w:val="00D544B6"/>
    <w:rsid w:val="00D62752"/>
    <w:rsid w:val="00DA75EC"/>
    <w:rsid w:val="00DB18A6"/>
    <w:rsid w:val="00E26B33"/>
    <w:rsid w:val="00E76690"/>
    <w:rsid w:val="00E81A30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CE140-FD05-41B5-BFAE-1D46A5A3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Elçin KURUŞ</cp:lastModifiedBy>
  <cp:revision>15</cp:revision>
  <dcterms:created xsi:type="dcterms:W3CDTF">2018-10-24T07:55:00Z</dcterms:created>
  <dcterms:modified xsi:type="dcterms:W3CDTF">2018-10-30T12:25:00Z</dcterms:modified>
</cp:coreProperties>
</file>